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5F63A" w14:textId="77777777" w:rsidR="00C856B0" w:rsidRPr="005D5760" w:rsidRDefault="00C856B0" w:rsidP="00C856B0">
      <w:pPr>
        <w:spacing w:beforeLines="50" w:before="156" w:line="560" w:lineRule="exact"/>
        <w:jc w:val="center"/>
        <w:rPr>
          <w:rFonts w:ascii="黑体" w:eastAsia="黑体" w:hAnsi="黑体" w:cs="Times New Roman"/>
          <w:spacing w:val="-10"/>
          <w:kern w:val="20"/>
          <w:sz w:val="32"/>
          <w:szCs w:val="32"/>
        </w:rPr>
      </w:pPr>
      <w:bookmarkStart w:id="0" w:name="_GoBack"/>
      <w:bookmarkEnd w:id="0"/>
      <w:r w:rsidRPr="003761D6">
        <w:rPr>
          <w:rFonts w:ascii="黑体" w:eastAsia="黑体" w:hAnsi="黑体" w:cs="Times New Roman" w:hint="eastAsia"/>
          <w:spacing w:val="-10"/>
          <w:kern w:val="20"/>
          <w:sz w:val="32"/>
          <w:szCs w:val="32"/>
        </w:rPr>
        <w:t>北京大学学生到国际组织实习任职情况登记表（2017.7）</w:t>
      </w:r>
    </w:p>
    <w:p w14:paraId="7433E2C3" w14:textId="77777777" w:rsidR="00C856B0" w:rsidRPr="005D5760" w:rsidRDefault="00C856B0" w:rsidP="00C856B0">
      <w:pPr>
        <w:spacing w:beforeLines="50" w:before="156" w:line="560" w:lineRule="exact"/>
        <w:rPr>
          <w:rFonts w:ascii="宋体" w:eastAsia="宋体" w:hAnsi="宋体" w:cs="宋体"/>
          <w:spacing w:val="10"/>
          <w:sz w:val="24"/>
          <w:szCs w:val="24"/>
        </w:rPr>
      </w:pPr>
      <w:r>
        <w:rPr>
          <w:rFonts w:ascii="宋体" w:eastAsia="宋体" w:hAnsi="宋体" w:cs="宋体" w:hint="eastAsia"/>
          <w:spacing w:val="10"/>
          <w:sz w:val="24"/>
          <w:szCs w:val="24"/>
        </w:rPr>
        <w:t>院系</w:t>
      </w:r>
      <w:r w:rsidRPr="005D5760">
        <w:rPr>
          <w:rFonts w:ascii="宋体" w:eastAsia="宋体" w:hAnsi="宋体" w:cs="宋体" w:hint="eastAsia"/>
          <w:spacing w:val="10"/>
          <w:sz w:val="24"/>
          <w:szCs w:val="24"/>
        </w:rPr>
        <w:t>：                                 填表日期：  年  月  日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418"/>
        <w:gridCol w:w="850"/>
        <w:gridCol w:w="1560"/>
        <w:gridCol w:w="1559"/>
        <w:gridCol w:w="1276"/>
        <w:gridCol w:w="952"/>
      </w:tblGrid>
      <w:tr w:rsidR="00C856B0" w:rsidRPr="005D5760" w14:paraId="34C08BD1" w14:textId="77777777" w:rsidTr="00B83294">
        <w:trPr>
          <w:trHeight w:val="637"/>
          <w:jc w:val="center"/>
        </w:trPr>
        <w:tc>
          <w:tcPr>
            <w:tcW w:w="1577" w:type="dxa"/>
            <w:shd w:val="clear" w:color="auto" w:fill="auto"/>
            <w:vAlign w:val="center"/>
          </w:tcPr>
          <w:p w14:paraId="058F4EED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D385C7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C01F85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8637AA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124275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类别</w:t>
            </w:r>
          </w:p>
        </w:tc>
        <w:tc>
          <w:tcPr>
            <w:tcW w:w="2228" w:type="dxa"/>
            <w:gridSpan w:val="2"/>
            <w:shd w:val="clear" w:color="auto" w:fill="auto"/>
          </w:tcPr>
          <w:p w14:paraId="728C6A34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1"/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bookmarkEnd w:id="1"/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在校生</w:t>
            </w:r>
          </w:p>
          <w:p w14:paraId="0FD335B8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2"/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fldChar w:fldCharType="end"/>
            </w:r>
            <w:bookmarkEnd w:id="2"/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应届毕业生</w:t>
            </w:r>
          </w:p>
        </w:tc>
      </w:tr>
      <w:tr w:rsidR="00C856B0" w:rsidRPr="005D5760" w14:paraId="2E27A4F6" w14:textId="77777777" w:rsidTr="00B83294">
        <w:trPr>
          <w:trHeight w:val="624"/>
          <w:jc w:val="center"/>
        </w:trPr>
        <w:tc>
          <w:tcPr>
            <w:tcW w:w="1577" w:type="dxa"/>
            <w:shd w:val="clear" w:color="auto" w:fill="auto"/>
            <w:vAlign w:val="center"/>
          </w:tcPr>
          <w:p w14:paraId="59C09EB3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学历</w:t>
            </w:r>
          </w:p>
          <w:p w14:paraId="4D9527B2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（在读学历）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0BC5D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E740C8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AD2261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0CC877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68736647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856B0" w:rsidRPr="005D5760" w14:paraId="34F7EFB4" w14:textId="77777777" w:rsidTr="00B83294">
        <w:trPr>
          <w:trHeight w:val="624"/>
          <w:jc w:val="center"/>
        </w:trPr>
        <w:tc>
          <w:tcPr>
            <w:tcW w:w="1577" w:type="dxa"/>
            <w:shd w:val="clear" w:color="auto" w:fill="auto"/>
            <w:vAlign w:val="center"/>
          </w:tcPr>
          <w:p w14:paraId="41F02BD0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第一外语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CD981D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516A4D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第二外语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67D6AC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A3885C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辅修专业</w:t>
            </w:r>
          </w:p>
        </w:tc>
        <w:tc>
          <w:tcPr>
            <w:tcW w:w="2228" w:type="dxa"/>
            <w:gridSpan w:val="2"/>
            <w:shd w:val="clear" w:color="auto" w:fill="auto"/>
            <w:vAlign w:val="center"/>
          </w:tcPr>
          <w:p w14:paraId="73B2FF45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856B0" w:rsidRPr="005D5760" w14:paraId="4F8E27D0" w14:textId="77777777" w:rsidTr="00B83294">
        <w:trPr>
          <w:trHeight w:val="624"/>
          <w:jc w:val="center"/>
        </w:trPr>
        <w:tc>
          <w:tcPr>
            <w:tcW w:w="1577" w:type="dxa"/>
            <w:shd w:val="clear" w:color="auto" w:fill="auto"/>
            <w:vAlign w:val="center"/>
          </w:tcPr>
          <w:p w14:paraId="26B3AD20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6056B35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8EEAE24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787" w:type="dxa"/>
            <w:gridSpan w:val="3"/>
            <w:shd w:val="clear" w:color="auto" w:fill="auto"/>
            <w:vAlign w:val="center"/>
          </w:tcPr>
          <w:p w14:paraId="679B6568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856B0" w:rsidRPr="005D5760" w14:paraId="2AC40038" w14:textId="77777777" w:rsidTr="00B83294">
        <w:trPr>
          <w:trHeight w:val="624"/>
          <w:jc w:val="center"/>
        </w:trPr>
        <w:tc>
          <w:tcPr>
            <w:tcW w:w="1577" w:type="dxa"/>
            <w:shd w:val="clear" w:color="auto" w:fill="auto"/>
            <w:vAlign w:val="center"/>
          </w:tcPr>
          <w:p w14:paraId="1B9A3905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组织名称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68A4239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11B2A2D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岗位名称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2DACEF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50033A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岗位职级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998821A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856B0" w:rsidRPr="005D5760" w14:paraId="173AFD36" w14:textId="77777777" w:rsidTr="00B83294">
        <w:trPr>
          <w:trHeight w:val="752"/>
          <w:jc w:val="center"/>
        </w:trPr>
        <w:tc>
          <w:tcPr>
            <w:tcW w:w="1577" w:type="dxa"/>
            <w:shd w:val="clear" w:color="auto" w:fill="auto"/>
            <w:vAlign w:val="center"/>
          </w:tcPr>
          <w:p w14:paraId="3C491B31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工作地点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BA4FF24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3DCE7D6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起止日期</w:t>
            </w:r>
          </w:p>
          <w:p w14:paraId="2CB6DBD4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（年/月）</w:t>
            </w:r>
          </w:p>
        </w:tc>
        <w:tc>
          <w:tcPr>
            <w:tcW w:w="3787" w:type="dxa"/>
            <w:gridSpan w:val="3"/>
            <w:shd w:val="clear" w:color="auto" w:fill="auto"/>
            <w:vAlign w:val="center"/>
          </w:tcPr>
          <w:p w14:paraId="7E1C1ABF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年   月——     年   月</w:t>
            </w:r>
          </w:p>
        </w:tc>
      </w:tr>
      <w:tr w:rsidR="00C856B0" w:rsidRPr="005D5760" w14:paraId="31261CBC" w14:textId="77777777" w:rsidTr="00B83294">
        <w:trPr>
          <w:trHeight w:val="849"/>
          <w:jc w:val="center"/>
        </w:trPr>
        <w:tc>
          <w:tcPr>
            <w:tcW w:w="1577" w:type="dxa"/>
            <w:shd w:val="clear" w:color="auto" w:fill="auto"/>
            <w:vAlign w:val="center"/>
          </w:tcPr>
          <w:p w14:paraId="4D10C2C7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组织性质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70D350C" w14:textId="77777777" w:rsidR="00C856B0" w:rsidRPr="005D5760" w:rsidRDefault="00C856B0" w:rsidP="00B8329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政府间  </w:t>
            </w:r>
          </w:p>
          <w:p w14:paraId="70B8BE49" w14:textId="77777777" w:rsidR="00C856B0" w:rsidRPr="005D5760" w:rsidRDefault="00C856B0" w:rsidP="00B8329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非政府间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68E7CF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工作性质</w:t>
            </w:r>
          </w:p>
        </w:tc>
        <w:tc>
          <w:tcPr>
            <w:tcW w:w="3787" w:type="dxa"/>
            <w:gridSpan w:val="3"/>
            <w:shd w:val="clear" w:color="auto" w:fill="auto"/>
            <w:vAlign w:val="center"/>
          </w:tcPr>
          <w:p w14:paraId="2591E29E" w14:textId="77777777" w:rsidR="00C856B0" w:rsidRPr="005D5760" w:rsidRDefault="00C856B0" w:rsidP="00B8329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实习  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志愿者 </w:t>
            </w:r>
          </w:p>
          <w:p w14:paraId="68AF88F5" w14:textId="77777777" w:rsidR="00C856B0" w:rsidRPr="005D5760" w:rsidRDefault="00C856B0" w:rsidP="00B83294">
            <w:pPr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短期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工作</w: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长期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工作</w:t>
            </w:r>
          </w:p>
        </w:tc>
      </w:tr>
      <w:tr w:rsidR="00C856B0" w:rsidRPr="005D5760" w14:paraId="06C35F54" w14:textId="77777777" w:rsidTr="00B83294">
        <w:trPr>
          <w:trHeight w:val="993"/>
          <w:jc w:val="center"/>
        </w:trPr>
        <w:tc>
          <w:tcPr>
            <w:tcW w:w="1577" w:type="dxa"/>
            <w:shd w:val="clear" w:color="auto" w:fill="auto"/>
            <w:vAlign w:val="center"/>
          </w:tcPr>
          <w:p w14:paraId="1E292A32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组织领域</w:t>
            </w:r>
          </w:p>
        </w:tc>
        <w:tc>
          <w:tcPr>
            <w:tcW w:w="7615" w:type="dxa"/>
            <w:gridSpan w:val="6"/>
            <w:shd w:val="clear" w:color="auto" w:fill="auto"/>
          </w:tcPr>
          <w:p w14:paraId="2C448819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教育与科技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环境与可持续发展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法律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政治</w:t>
            </w:r>
          </w:p>
          <w:p w14:paraId="5C25E8F1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文化与体育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经济金融与贸易  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交通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与通信</w:t>
            </w:r>
          </w:p>
          <w:p w14:paraId="356658CB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卫生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与健康</w: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和平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与安全</w: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人道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 xml:space="preserve">保护与社会保障 </w:t>
            </w:r>
          </w:p>
          <w:p w14:paraId="32692529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综合性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组织</w: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其他</w:t>
            </w:r>
          </w:p>
        </w:tc>
      </w:tr>
      <w:tr w:rsidR="00C856B0" w:rsidRPr="005D5760" w14:paraId="319D4FC8" w14:textId="77777777" w:rsidTr="00B83294">
        <w:trPr>
          <w:trHeight w:val="1251"/>
          <w:jc w:val="center"/>
        </w:trPr>
        <w:tc>
          <w:tcPr>
            <w:tcW w:w="1577" w:type="dxa"/>
            <w:shd w:val="clear" w:color="auto" w:fill="auto"/>
            <w:vAlign w:val="center"/>
          </w:tcPr>
          <w:p w14:paraId="102CCD4B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岗位领域</w:t>
            </w:r>
          </w:p>
        </w:tc>
        <w:tc>
          <w:tcPr>
            <w:tcW w:w="7615" w:type="dxa"/>
            <w:gridSpan w:val="6"/>
            <w:shd w:val="clear" w:color="auto" w:fill="auto"/>
          </w:tcPr>
          <w:p w14:paraId="21CC7D6E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经济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管理</w: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环境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人口</w: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医疗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卫生</w: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化学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工程</w: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</w:p>
          <w:p w14:paraId="3CF4ADDE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政治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外事</w: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传播媒体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调研统计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语言文职</w:t>
            </w:r>
          </w:p>
          <w:p w14:paraId="11BEED60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机械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工程</w: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信息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技术</w: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行政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人力</w: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社会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人道</w:t>
            </w:r>
          </w:p>
          <w:p w14:paraId="64A5398A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18"/>
                <w:szCs w:val="18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交通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通信</w: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检查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评估</w: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生物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法律 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instrText>FORMCHECKBOX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其他</w:t>
            </w:r>
          </w:p>
        </w:tc>
      </w:tr>
      <w:tr w:rsidR="00C856B0" w:rsidRPr="005D5760" w14:paraId="6B35DD0A" w14:textId="77777777" w:rsidTr="00B83294">
        <w:trPr>
          <w:trHeight w:val="746"/>
          <w:jc w:val="center"/>
        </w:trPr>
        <w:tc>
          <w:tcPr>
            <w:tcW w:w="1577" w:type="dxa"/>
            <w:shd w:val="clear" w:color="auto" w:fill="auto"/>
            <w:vAlign w:val="center"/>
          </w:tcPr>
          <w:p w14:paraId="7B0A6DAA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实习任职</w:t>
            </w:r>
          </w:p>
          <w:p w14:paraId="5A1E13EF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途径</w:t>
            </w:r>
          </w:p>
        </w:tc>
        <w:tc>
          <w:tcPr>
            <w:tcW w:w="7615" w:type="dxa"/>
            <w:gridSpan w:val="6"/>
            <w:shd w:val="clear" w:color="auto" w:fill="auto"/>
          </w:tcPr>
          <w:p w14:paraId="4EEF975B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国家留学基金委实习协议项目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其他部委与国际组织协议项目</w:t>
            </w:r>
          </w:p>
          <w:p w14:paraId="588E6E9A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学校与国际组织实习协议项目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个人自主申请</w:t>
            </w:r>
          </w:p>
        </w:tc>
      </w:tr>
      <w:tr w:rsidR="00C856B0" w:rsidRPr="005D5760" w14:paraId="4CCB031C" w14:textId="77777777" w:rsidTr="00B83294">
        <w:trPr>
          <w:trHeight w:val="1677"/>
          <w:jc w:val="center"/>
        </w:trPr>
        <w:tc>
          <w:tcPr>
            <w:tcW w:w="1577" w:type="dxa"/>
            <w:shd w:val="clear" w:color="auto" w:fill="auto"/>
            <w:vAlign w:val="center"/>
          </w:tcPr>
          <w:p w14:paraId="0C6DB356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获取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t>实习任职信息渠道</w:t>
            </w:r>
          </w:p>
          <w:p w14:paraId="67859087" w14:textId="77777777" w:rsidR="00C856B0" w:rsidRPr="005D5760" w:rsidRDefault="00C856B0" w:rsidP="00B8329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（可多选）</w:t>
            </w:r>
          </w:p>
        </w:tc>
        <w:tc>
          <w:tcPr>
            <w:tcW w:w="7615" w:type="dxa"/>
            <w:gridSpan w:val="6"/>
            <w:shd w:val="clear" w:color="auto" w:fill="auto"/>
          </w:tcPr>
          <w:p w14:paraId="0A068448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教育部高校毕业生到国际组织实习任职信息服务平台</w:t>
            </w:r>
          </w:p>
          <w:p w14:paraId="370D6D96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相关国际组织官方网站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其他部委官方网站  </w:t>
            </w:r>
          </w:p>
          <w:p w14:paraId="1931EC82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学校网站、微博、微信等媒体平台</w:t>
            </w:r>
          </w:p>
          <w:p w14:paraId="2B4B08FA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学校就业指导课程    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校园招聘宣讲活动、社团活动</w:t>
            </w:r>
          </w:p>
          <w:p w14:paraId="78A418D0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网络、电视、移动客户端、报刊等公众媒体介绍    </w:t>
            </w:r>
          </w:p>
          <w:p w14:paraId="4A58D408" w14:textId="77777777" w:rsidR="00C856B0" w:rsidRPr="005D5760" w:rsidRDefault="00C856B0" w:rsidP="00B8329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亲朋好友联系推荐        </w: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begin">
                <w:ffData>
                  <w:name w:val="选中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instrText xml:space="preserve"> FORMCHECKBOX </w:instrText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</w:r>
            <w:r w:rsidRPr="005D5760">
              <w:rPr>
                <w:rFonts w:ascii="宋体" w:eastAsia="宋体" w:hAnsi="宋体" w:cs="Times New Roman"/>
                <w:sz w:val="24"/>
                <w:szCs w:val="24"/>
              </w:rPr>
              <w:fldChar w:fldCharType="end"/>
            </w:r>
            <w:r w:rsidRPr="005D5760">
              <w:rPr>
                <w:rFonts w:ascii="宋体" w:eastAsia="宋体" w:hAnsi="宋体" w:cs="Times New Roman" w:hint="eastAsia"/>
                <w:sz w:val="24"/>
                <w:szCs w:val="24"/>
              </w:rPr>
              <w:t>其他</w:t>
            </w:r>
          </w:p>
        </w:tc>
      </w:tr>
    </w:tbl>
    <w:p w14:paraId="23431899" w14:textId="77777777" w:rsidR="00C856B0" w:rsidRPr="005D5760" w:rsidRDefault="00C856B0" w:rsidP="00C856B0">
      <w:pPr>
        <w:rPr>
          <w:rFonts w:ascii="宋体" w:eastAsia="宋体" w:hAnsi="宋体" w:cs="Times New Roman"/>
          <w:sz w:val="24"/>
          <w:szCs w:val="24"/>
        </w:rPr>
      </w:pPr>
      <w:r w:rsidRPr="005D5760">
        <w:rPr>
          <w:rFonts w:ascii="宋体" w:eastAsia="宋体" w:hAnsi="宋体" w:cs="Times New Roman" w:hint="eastAsia"/>
          <w:b/>
          <w:sz w:val="24"/>
          <w:szCs w:val="24"/>
        </w:rPr>
        <w:t>填写说明</w:t>
      </w:r>
      <w:r w:rsidRPr="005D5760">
        <w:rPr>
          <w:rFonts w:ascii="宋体" w:eastAsia="宋体" w:hAnsi="宋体" w:cs="Times New Roman" w:hint="eastAsia"/>
          <w:sz w:val="24"/>
          <w:szCs w:val="24"/>
        </w:rPr>
        <w:t>：1.学历一栏选填：大专、本科、硕士研究生、博士研究生。</w:t>
      </w:r>
    </w:p>
    <w:p w14:paraId="60136DBD" w14:textId="77777777" w:rsidR="00C856B0" w:rsidRPr="005D5760" w:rsidRDefault="00C856B0" w:rsidP="00C856B0">
      <w:pPr>
        <w:rPr>
          <w:rFonts w:ascii="宋体" w:eastAsia="宋体" w:hAnsi="宋体" w:cs="Times New Roman"/>
          <w:sz w:val="24"/>
          <w:szCs w:val="24"/>
        </w:rPr>
      </w:pPr>
      <w:r w:rsidRPr="005D5760">
        <w:rPr>
          <w:rFonts w:ascii="宋体" w:eastAsia="宋体" w:hAnsi="宋体" w:cs="Times New Roman" w:hint="eastAsia"/>
          <w:sz w:val="24"/>
          <w:szCs w:val="24"/>
        </w:rPr>
        <w:t>2.年级一栏选填：大一、大二、大三、大四、大五、研一、研二、研三。</w:t>
      </w:r>
    </w:p>
    <w:p w14:paraId="6465C26D" w14:textId="77777777" w:rsidR="00C856B0" w:rsidRPr="005D5760" w:rsidRDefault="00C856B0" w:rsidP="00C856B0">
      <w:pPr>
        <w:jc w:val="left"/>
        <w:rPr>
          <w:rFonts w:ascii="宋体" w:eastAsia="宋体" w:hAnsi="宋体" w:cs="黑体"/>
          <w:sz w:val="24"/>
          <w:szCs w:val="24"/>
        </w:rPr>
      </w:pPr>
      <w:r w:rsidRPr="005D5760">
        <w:rPr>
          <w:rFonts w:ascii="宋体" w:eastAsia="宋体" w:hAnsi="宋体" w:cs="黑体" w:hint="eastAsia"/>
          <w:sz w:val="24"/>
          <w:szCs w:val="24"/>
        </w:rPr>
        <w:t>3.专业及辅修专业一栏：填写专业全称。</w:t>
      </w:r>
    </w:p>
    <w:p w14:paraId="2EE0B67A" w14:textId="77777777" w:rsidR="00C856B0" w:rsidRPr="005D5760" w:rsidRDefault="00C856B0" w:rsidP="00C856B0">
      <w:pPr>
        <w:jc w:val="left"/>
        <w:rPr>
          <w:rFonts w:ascii="宋体" w:eastAsia="宋体" w:hAnsi="宋体" w:cs="黑体"/>
          <w:sz w:val="24"/>
          <w:szCs w:val="24"/>
        </w:rPr>
      </w:pPr>
      <w:r w:rsidRPr="005D5760">
        <w:rPr>
          <w:rFonts w:ascii="宋体" w:eastAsia="宋体" w:hAnsi="宋体" w:cs="黑体" w:hint="eastAsia"/>
          <w:sz w:val="24"/>
          <w:szCs w:val="24"/>
        </w:rPr>
        <w:t>4.岗位职级一栏选填：无、G级、P1级、P2级、P3级。</w:t>
      </w:r>
    </w:p>
    <w:p w14:paraId="7DC528DA" w14:textId="77777777" w:rsidR="00C856B0" w:rsidRPr="005D5760" w:rsidRDefault="00C856B0" w:rsidP="00C856B0">
      <w:pPr>
        <w:jc w:val="left"/>
        <w:rPr>
          <w:rFonts w:ascii="宋体" w:eastAsia="宋体" w:hAnsi="宋体" w:cs="黑体"/>
          <w:sz w:val="24"/>
          <w:szCs w:val="24"/>
        </w:rPr>
      </w:pPr>
      <w:r w:rsidRPr="005D5760">
        <w:rPr>
          <w:rFonts w:ascii="宋体" w:eastAsia="宋体" w:hAnsi="宋体" w:cs="黑体" w:hint="eastAsia"/>
          <w:sz w:val="24"/>
          <w:szCs w:val="24"/>
        </w:rPr>
        <w:t>5.工作地点一栏：填写国家和城市名称。</w:t>
      </w:r>
    </w:p>
    <w:p w14:paraId="0FBD3ECA" w14:textId="77777777" w:rsidR="00C856B0" w:rsidRPr="005D5760" w:rsidRDefault="00C856B0" w:rsidP="00C856B0">
      <w:pPr>
        <w:rPr>
          <w:rFonts w:ascii="仿宋_GB2312" w:eastAsia="仿宋_GB2312" w:hAnsi="Calibri" w:cs="Times New Roman"/>
          <w:sz w:val="32"/>
          <w:szCs w:val="32"/>
        </w:rPr>
      </w:pPr>
      <w:r w:rsidRPr="005D5760">
        <w:rPr>
          <w:rFonts w:ascii="宋体" w:eastAsia="宋体" w:hAnsi="宋体" w:cs="Times New Roman" w:hint="eastAsia"/>
          <w:sz w:val="24"/>
          <w:szCs w:val="24"/>
        </w:rPr>
        <w:t>6.填表同时，请一并附上国际组织实习任职录用证明（</w:t>
      </w:r>
      <w:r>
        <w:rPr>
          <w:rFonts w:ascii="宋体" w:eastAsia="宋体" w:hAnsi="宋体" w:cs="Times New Roman" w:hint="eastAsia"/>
          <w:sz w:val="24"/>
          <w:szCs w:val="24"/>
        </w:rPr>
        <w:t>电子版</w:t>
      </w:r>
      <w:r w:rsidRPr="005D5760">
        <w:rPr>
          <w:rFonts w:ascii="宋体" w:eastAsia="宋体" w:hAnsi="宋体" w:cs="Times New Roman" w:hint="eastAsia"/>
          <w:sz w:val="24"/>
          <w:szCs w:val="24"/>
        </w:rPr>
        <w:t>）。</w:t>
      </w:r>
      <w:r w:rsidRPr="00C31D28">
        <w:rPr>
          <w:rFonts w:ascii="宋体" w:eastAsia="宋体" w:hAnsi="宋体" w:cs="Times New Roman" w:hint="eastAsia"/>
          <w:sz w:val="24"/>
          <w:szCs w:val="24"/>
        </w:rPr>
        <w:t>若实习任职期满，还需提交本人实习任职经历相关证明（电子版）</w:t>
      </w:r>
    </w:p>
    <w:p w14:paraId="6A1E8E24" w14:textId="77777777" w:rsidR="00C806F4" w:rsidRDefault="00C806F4"/>
    <w:sectPr w:rsidR="00C806F4" w:rsidSect="000D04C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B0"/>
    <w:rsid w:val="000D04C8"/>
    <w:rsid w:val="00C806F4"/>
    <w:rsid w:val="00C856B0"/>
    <w:rsid w:val="00F2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EF5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B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B0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</dc:creator>
  <cp:keywords/>
  <dc:description/>
  <cp:lastModifiedBy>jing</cp:lastModifiedBy>
  <cp:revision>2</cp:revision>
  <dcterms:created xsi:type="dcterms:W3CDTF">2017-08-02T14:24:00Z</dcterms:created>
  <dcterms:modified xsi:type="dcterms:W3CDTF">2017-08-02T14:26:00Z</dcterms:modified>
</cp:coreProperties>
</file>