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6" w:rsidRPr="00A70936" w:rsidRDefault="00A70936" w:rsidP="00A70936">
      <w:pPr>
        <w:ind w:right="-2"/>
        <w:jc w:val="left"/>
        <w:rPr>
          <w:rFonts w:ascii="楷体_GB2312" w:eastAsia="楷体_GB2312" w:hAnsi="宋体"/>
          <w:sz w:val="30"/>
          <w:szCs w:val="30"/>
        </w:rPr>
      </w:pPr>
      <w:r w:rsidRPr="00A70936">
        <w:rPr>
          <w:rFonts w:ascii="楷体_GB2312" w:eastAsia="楷体_GB2312" w:hAnsi="宋体" w:hint="eastAsia"/>
          <w:sz w:val="30"/>
          <w:szCs w:val="30"/>
        </w:rPr>
        <w:t>附件</w:t>
      </w:r>
    </w:p>
    <w:p w:rsidR="00074B91" w:rsidRDefault="00074B91" w:rsidP="00E3700F">
      <w:pPr>
        <w:ind w:right="-2"/>
        <w:jc w:val="center"/>
        <w:rPr>
          <w:rFonts w:ascii="方正小标宋简体" w:eastAsia="方正小标宋简体" w:hAnsi="宋体"/>
          <w:sz w:val="30"/>
          <w:szCs w:val="30"/>
        </w:rPr>
      </w:pPr>
      <w:r w:rsidRPr="00D857F3">
        <w:rPr>
          <w:rFonts w:ascii="方正小标宋简体" w:eastAsia="方正小标宋简体" w:hAnsi="宋体" w:hint="eastAsia"/>
          <w:sz w:val="30"/>
          <w:szCs w:val="30"/>
        </w:rPr>
        <w:t>山东大学出版社</w:t>
      </w:r>
      <w:r w:rsidR="00D43BE1">
        <w:rPr>
          <w:rFonts w:ascii="方正小标宋简体" w:eastAsia="方正小标宋简体" w:hAnsi="宋体" w:hint="eastAsia"/>
          <w:sz w:val="30"/>
          <w:szCs w:val="30"/>
        </w:rPr>
        <w:t>公开招聘</w:t>
      </w:r>
      <w:r w:rsidRPr="00D857F3">
        <w:rPr>
          <w:rFonts w:ascii="方正小标宋简体" w:eastAsia="方正小标宋简体" w:hAnsi="宋体" w:hint="eastAsia"/>
          <w:sz w:val="30"/>
          <w:szCs w:val="30"/>
        </w:rPr>
        <w:t>报名表</w:t>
      </w:r>
    </w:p>
    <w:p w:rsidR="00525D0B" w:rsidRPr="00D857F3" w:rsidRDefault="00525D0B" w:rsidP="00074B91">
      <w:pPr>
        <w:ind w:right="-2"/>
        <w:jc w:val="center"/>
        <w:rPr>
          <w:rFonts w:ascii="方正小标宋简体" w:eastAsia="方正小标宋简体" w:hAnsi="宋体"/>
          <w:sz w:val="30"/>
          <w:szCs w:val="30"/>
        </w:rPr>
      </w:pP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5"/>
        <w:gridCol w:w="419"/>
        <w:gridCol w:w="714"/>
        <w:gridCol w:w="600"/>
        <w:gridCol w:w="729"/>
        <w:gridCol w:w="531"/>
        <w:gridCol w:w="971"/>
        <w:gridCol w:w="1200"/>
        <w:gridCol w:w="504"/>
        <w:gridCol w:w="951"/>
        <w:gridCol w:w="326"/>
        <w:gridCol w:w="570"/>
        <w:gridCol w:w="981"/>
      </w:tblGrid>
      <w:tr w:rsidR="00525D0B" w:rsidTr="0044525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应聘岗位</w:t>
            </w:r>
          </w:p>
        </w:tc>
        <w:tc>
          <w:tcPr>
            <w:tcW w:w="6200" w:type="dxa"/>
            <w:gridSpan w:val="8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:rsidR="00525D0B" w:rsidRDefault="00C74855" w:rsidP="006023B7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（本人照片）</w:t>
            </w:r>
          </w:p>
        </w:tc>
      </w:tr>
      <w:tr w:rsidR="00525D0B" w:rsidTr="0044525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14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971" w:type="dxa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:rsidR="00525D0B" w:rsidRDefault="00525D0B" w:rsidP="006023B7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5D0B" w:rsidTr="0044525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4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71" w:type="dxa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25D0B" w:rsidRDefault="009E4C93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:rsidR="00525D0B" w:rsidRDefault="00525D0B" w:rsidP="006023B7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5D0B" w:rsidTr="0044525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:rsidR="00525D0B" w:rsidRDefault="00F65E00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="00525D0B"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314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971" w:type="dxa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25D0B" w:rsidRDefault="009E4C93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爱好特长</w:t>
            </w:r>
          </w:p>
        </w:tc>
        <w:tc>
          <w:tcPr>
            <w:tcW w:w="1455" w:type="dxa"/>
            <w:gridSpan w:val="2"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:rsidR="00525D0B" w:rsidRDefault="00525D0B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4C93" w:rsidTr="0044525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14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971" w:type="dxa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E4C93" w:rsidRDefault="009E4C93" w:rsidP="006023B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55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4C93" w:rsidTr="00445253">
        <w:trPr>
          <w:cantSplit/>
          <w:trHeight w:val="567"/>
          <w:jc w:val="center"/>
        </w:trPr>
        <w:tc>
          <w:tcPr>
            <w:tcW w:w="755" w:type="dxa"/>
            <w:vAlign w:val="center"/>
          </w:tcPr>
          <w:p w:rsidR="009E4C93" w:rsidRDefault="009E4C93" w:rsidP="009E4C9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133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502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E4C93" w:rsidRDefault="009E4C93" w:rsidP="00F65E00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熟悉何种语言及水平</w:t>
            </w:r>
          </w:p>
        </w:tc>
        <w:tc>
          <w:tcPr>
            <w:tcW w:w="1455" w:type="dxa"/>
            <w:gridSpan w:val="2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45253" w:rsidRDefault="009E4C93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预期</w:t>
            </w:r>
          </w:p>
          <w:p w:rsidR="009E4C93" w:rsidRDefault="009E4C93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年薪</w:t>
            </w:r>
          </w:p>
        </w:tc>
        <w:tc>
          <w:tcPr>
            <w:tcW w:w="981" w:type="dxa"/>
            <w:vAlign w:val="center"/>
          </w:tcPr>
          <w:p w:rsidR="009E4C93" w:rsidRDefault="009E4C93" w:rsidP="006023B7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74B91" w:rsidTr="00445253">
        <w:trPr>
          <w:cantSplit/>
          <w:trHeight w:val="567"/>
          <w:jc w:val="center"/>
        </w:trPr>
        <w:tc>
          <w:tcPr>
            <w:tcW w:w="755" w:type="dxa"/>
            <w:vMerge w:val="restart"/>
            <w:textDirection w:val="tbRlV"/>
            <w:vAlign w:val="center"/>
          </w:tcPr>
          <w:p w:rsidR="00074B91" w:rsidRDefault="00E3700F" w:rsidP="006023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 w:rsidR="00074B91"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  <w:r w:rsidR="003C0508" w:rsidRPr="003C0508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（从大学写起）</w:t>
            </w:r>
          </w:p>
        </w:tc>
        <w:tc>
          <w:tcPr>
            <w:tcW w:w="1133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329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206" w:type="dxa"/>
            <w:gridSpan w:val="4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277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551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074B91" w:rsidTr="00445253">
        <w:trPr>
          <w:cantSplit/>
          <w:trHeight w:val="782"/>
          <w:jc w:val="center"/>
        </w:trPr>
        <w:tc>
          <w:tcPr>
            <w:tcW w:w="755" w:type="dxa"/>
            <w:vMerge/>
            <w:textDirection w:val="tbRlV"/>
            <w:vAlign w:val="center"/>
          </w:tcPr>
          <w:p w:rsidR="00074B91" w:rsidRDefault="00074B91" w:rsidP="006023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B91" w:rsidTr="00445253">
        <w:trPr>
          <w:cantSplit/>
          <w:trHeight w:val="742"/>
          <w:jc w:val="center"/>
        </w:trPr>
        <w:tc>
          <w:tcPr>
            <w:tcW w:w="755" w:type="dxa"/>
            <w:vMerge/>
            <w:textDirection w:val="tbRlV"/>
            <w:vAlign w:val="center"/>
          </w:tcPr>
          <w:p w:rsidR="00074B91" w:rsidRDefault="00074B91" w:rsidP="006023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B91" w:rsidTr="00445253">
        <w:trPr>
          <w:cantSplit/>
          <w:trHeight w:val="825"/>
          <w:jc w:val="center"/>
        </w:trPr>
        <w:tc>
          <w:tcPr>
            <w:tcW w:w="755" w:type="dxa"/>
            <w:vMerge/>
            <w:textDirection w:val="tbRlV"/>
            <w:vAlign w:val="center"/>
          </w:tcPr>
          <w:p w:rsidR="00074B91" w:rsidRDefault="00074B91" w:rsidP="006023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074B91" w:rsidRDefault="00074B91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35DBF" w:rsidTr="00445253">
        <w:trPr>
          <w:cantSplit/>
          <w:trHeight w:val="4583"/>
          <w:jc w:val="center"/>
        </w:trPr>
        <w:tc>
          <w:tcPr>
            <w:tcW w:w="755" w:type="dxa"/>
            <w:textDirection w:val="tbRlV"/>
            <w:vAlign w:val="center"/>
          </w:tcPr>
          <w:p w:rsidR="00335DBF" w:rsidRDefault="00335DBF" w:rsidP="00335DBF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校  园  经  历  </w:t>
            </w:r>
          </w:p>
        </w:tc>
        <w:tc>
          <w:tcPr>
            <w:tcW w:w="8496" w:type="dxa"/>
            <w:gridSpan w:val="12"/>
            <w:vAlign w:val="center"/>
          </w:tcPr>
          <w:p w:rsidR="00335DBF" w:rsidRDefault="00335DB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700F" w:rsidRDefault="00E3700F" w:rsidP="006023B7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2EE" w:rsidTr="00445253">
        <w:trPr>
          <w:cantSplit/>
          <w:trHeight w:val="2609"/>
          <w:jc w:val="center"/>
        </w:trPr>
        <w:tc>
          <w:tcPr>
            <w:tcW w:w="755" w:type="dxa"/>
            <w:textDirection w:val="tbRlV"/>
            <w:vAlign w:val="center"/>
          </w:tcPr>
          <w:p w:rsidR="007C32EE" w:rsidRDefault="007C32EE" w:rsidP="006023B7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实</w:t>
            </w:r>
            <w:r w:rsidR="00A1329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习</w:t>
            </w:r>
            <w:r w:rsidR="00A1329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或</w:t>
            </w:r>
            <w:r w:rsidR="00A1329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</w:t>
            </w:r>
            <w:r w:rsidR="00A1329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作</w:t>
            </w:r>
            <w:r w:rsidR="00A1329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经</w:t>
            </w:r>
            <w:r w:rsidR="00A1329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496" w:type="dxa"/>
            <w:gridSpan w:val="12"/>
          </w:tcPr>
          <w:p w:rsidR="007C32EE" w:rsidRDefault="007C32EE" w:rsidP="006023B7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74B91" w:rsidTr="00445253">
        <w:trPr>
          <w:cantSplit/>
          <w:trHeight w:val="2609"/>
          <w:jc w:val="center"/>
        </w:trPr>
        <w:tc>
          <w:tcPr>
            <w:tcW w:w="755" w:type="dxa"/>
            <w:textDirection w:val="tbRlV"/>
            <w:vAlign w:val="center"/>
          </w:tcPr>
          <w:p w:rsidR="00074B91" w:rsidRDefault="003C0508" w:rsidP="006023B7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所 </w:t>
            </w:r>
            <w:r w:rsidR="00EE50AE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获 </w:t>
            </w:r>
            <w:r w:rsidR="00EE50AE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 w:rsidR="00073ECB">
              <w:rPr>
                <w:rFonts w:ascii="宋体" w:hAnsi="宋体" w:hint="eastAsia"/>
                <w:snapToGrid w:val="0"/>
                <w:kern w:val="0"/>
                <w:szCs w:val="21"/>
              </w:rPr>
              <w:t>荣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 w:rsidR="00EE50AE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 w:rsidR="00073ECB">
              <w:rPr>
                <w:rFonts w:ascii="宋体" w:hAnsi="宋体" w:hint="eastAsia"/>
                <w:snapToGrid w:val="0"/>
                <w:kern w:val="0"/>
                <w:szCs w:val="21"/>
              </w:rPr>
              <w:t>誉</w:t>
            </w:r>
          </w:p>
        </w:tc>
        <w:tc>
          <w:tcPr>
            <w:tcW w:w="8496" w:type="dxa"/>
            <w:gridSpan w:val="12"/>
          </w:tcPr>
          <w:p w:rsidR="00074B91" w:rsidRDefault="00074B91" w:rsidP="006023B7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74B91" w:rsidTr="00445253">
        <w:trPr>
          <w:cantSplit/>
          <w:trHeight w:val="2236"/>
          <w:jc w:val="center"/>
        </w:trPr>
        <w:tc>
          <w:tcPr>
            <w:tcW w:w="755" w:type="dxa"/>
            <w:textDirection w:val="tbRlV"/>
            <w:vAlign w:val="center"/>
          </w:tcPr>
          <w:p w:rsidR="00074B91" w:rsidRDefault="00074B91" w:rsidP="006023B7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074B91" w:rsidRDefault="00074B91" w:rsidP="006023B7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496" w:type="dxa"/>
            <w:gridSpan w:val="12"/>
            <w:vAlign w:val="center"/>
          </w:tcPr>
          <w:p w:rsidR="00074B91" w:rsidRDefault="00074B91" w:rsidP="006023B7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:rsidR="00074B91" w:rsidRPr="002E3769" w:rsidRDefault="00074B91" w:rsidP="00074B91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注：应聘者如有其他条件或要求，可在“备注”栏中注明。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2516E" w:rsidRDefault="00C2516E"/>
    <w:sectPr w:rsidR="00C2516E" w:rsidSect="003068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7A" w:rsidRDefault="00DB017A" w:rsidP="00074B91">
      <w:r>
        <w:separator/>
      </w:r>
    </w:p>
  </w:endnote>
  <w:endnote w:type="continuationSeparator" w:id="0">
    <w:p w:rsidR="00DB017A" w:rsidRDefault="00DB017A" w:rsidP="0007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330"/>
      <w:docPartObj>
        <w:docPartGallery w:val="Page Numbers (Bottom of Page)"/>
        <w:docPartUnique/>
      </w:docPartObj>
    </w:sdtPr>
    <w:sdtContent>
      <w:p w:rsidR="00907B85" w:rsidRDefault="001213C2">
        <w:pPr>
          <w:pStyle w:val="a4"/>
          <w:jc w:val="center"/>
        </w:pPr>
        <w:r>
          <w:fldChar w:fldCharType="begin"/>
        </w:r>
        <w:r w:rsidR="00C2516E">
          <w:instrText xml:space="preserve"> PAGE   \* MERGEFORMAT </w:instrText>
        </w:r>
        <w:r>
          <w:fldChar w:fldCharType="separate"/>
        </w:r>
        <w:r w:rsidR="00C74855" w:rsidRPr="00C74855">
          <w:rPr>
            <w:noProof/>
            <w:lang w:val="zh-CN"/>
          </w:rPr>
          <w:t>1</w:t>
        </w:r>
        <w:r>
          <w:fldChar w:fldCharType="end"/>
        </w:r>
      </w:p>
    </w:sdtContent>
  </w:sdt>
  <w:p w:rsidR="00907B85" w:rsidRDefault="00DB01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7A" w:rsidRDefault="00DB017A" w:rsidP="00074B91">
      <w:r>
        <w:separator/>
      </w:r>
    </w:p>
  </w:footnote>
  <w:footnote w:type="continuationSeparator" w:id="0">
    <w:p w:rsidR="00DB017A" w:rsidRDefault="00DB017A" w:rsidP="00074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B91"/>
    <w:rsid w:val="00021189"/>
    <w:rsid w:val="00073ECB"/>
    <w:rsid w:val="00074B91"/>
    <w:rsid w:val="000B60F0"/>
    <w:rsid w:val="000D01E1"/>
    <w:rsid w:val="001213C2"/>
    <w:rsid w:val="001E122D"/>
    <w:rsid w:val="00233720"/>
    <w:rsid w:val="002551A5"/>
    <w:rsid w:val="00335DBF"/>
    <w:rsid w:val="00366360"/>
    <w:rsid w:val="003C0508"/>
    <w:rsid w:val="00445253"/>
    <w:rsid w:val="004732B0"/>
    <w:rsid w:val="004E7ACC"/>
    <w:rsid w:val="00525D0B"/>
    <w:rsid w:val="005E7B65"/>
    <w:rsid w:val="006241D2"/>
    <w:rsid w:val="006D3624"/>
    <w:rsid w:val="007B3B54"/>
    <w:rsid w:val="007C2F78"/>
    <w:rsid w:val="007C32EE"/>
    <w:rsid w:val="007F1327"/>
    <w:rsid w:val="008E4D3E"/>
    <w:rsid w:val="00991943"/>
    <w:rsid w:val="009E4C93"/>
    <w:rsid w:val="00A13298"/>
    <w:rsid w:val="00A70936"/>
    <w:rsid w:val="00A936AC"/>
    <w:rsid w:val="00AA5D03"/>
    <w:rsid w:val="00AC7451"/>
    <w:rsid w:val="00B46A07"/>
    <w:rsid w:val="00B960C4"/>
    <w:rsid w:val="00C2516E"/>
    <w:rsid w:val="00C74855"/>
    <w:rsid w:val="00D43BE1"/>
    <w:rsid w:val="00D74CEF"/>
    <w:rsid w:val="00DB017A"/>
    <w:rsid w:val="00E27EEC"/>
    <w:rsid w:val="00E3700F"/>
    <w:rsid w:val="00E877F4"/>
    <w:rsid w:val="00EA3A85"/>
    <w:rsid w:val="00EE50AE"/>
    <w:rsid w:val="00F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198702071213</dc:creator>
  <cp:keywords/>
  <dc:description/>
  <cp:lastModifiedBy>布莉莉</cp:lastModifiedBy>
  <cp:revision>63</cp:revision>
  <dcterms:created xsi:type="dcterms:W3CDTF">2020-02-19T12:55:00Z</dcterms:created>
  <dcterms:modified xsi:type="dcterms:W3CDTF">2020-09-24T05:59:00Z</dcterms:modified>
</cp:coreProperties>
</file>