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99D" w:rsidRDefault="00E8499D" w14:paraId="30177E38" w14:textId="3569044A"/>
    <w:p w:rsidR="0080077C" w:rsidRDefault="00F80F23" w14:paraId="18D65331" w14:textId="6AC241A6">
      <w:r>
        <w:t>SOC</w:t>
      </w:r>
      <w:r w:rsidR="0080077C">
        <w:t xml:space="preserve"> </w:t>
      </w:r>
      <w:r w:rsidR="00BE678C">
        <w:t>Verification</w:t>
      </w:r>
      <w:r w:rsidR="0080077C">
        <w:t xml:space="preserve"> Engin</w:t>
      </w:r>
      <w:r w:rsidR="00070222">
        <w:t>e</w:t>
      </w:r>
      <w:r w:rsidR="0080077C">
        <w:t>er</w:t>
      </w:r>
    </w:p>
    <w:p w:rsidR="0080077C" w:rsidRDefault="0080077C" w14:paraId="5BC6DAE1" w14:textId="77777777"/>
    <w:p w:rsidR="00F73A2E" w:rsidP="00D1167B" w:rsidRDefault="0080077C" w14:paraId="715A7413" w14:textId="7CEF0919">
      <w:r w:rsidRPr="0080077C">
        <w:t>工作</w:t>
      </w:r>
      <w:r w:rsidR="00D1167B">
        <w:rPr>
          <w:rFonts w:hint="eastAsia"/>
        </w:rPr>
        <w:t>职责</w:t>
      </w:r>
      <w:r w:rsidRPr="0080077C">
        <w:t>:</w:t>
      </w:r>
      <w:r w:rsidR="00D1167B">
        <w:t xml:space="preserve"> </w:t>
      </w:r>
    </w:p>
    <w:p w:rsidR="00F73A2E" w:rsidP="54BAEFC7" w:rsidRDefault="00F73A2E" w14:paraId="7224E8D6" w14:textId="07800EA5">
      <w:pPr>
        <w:pStyle w:val="a3"/>
        <w:numPr>
          <w:ilvl w:val="0"/>
          <w:numId w:val="7"/>
        </w:numPr>
        <w:ind/>
        <w:rPr>
          <w:rFonts w:ascii="等线" w:hAnsi="等线" w:eastAsia="等线" w:cs="等线" w:asciiTheme="minorAscii" w:hAnsiTheme="minorAscii" w:eastAsiaTheme="minorAscii" w:cstheme="minorAscii"/>
          <w:sz w:val="21"/>
          <w:szCs w:val="21"/>
        </w:rPr>
      </w:pPr>
      <w:r w:rsidR="00F73A2E">
        <w:rPr/>
        <w:t>根据</w:t>
      </w:r>
      <w:r w:rsidR="00D9553A">
        <w:rPr/>
        <w:t>S</w:t>
      </w:r>
      <w:r w:rsidR="00D9553A">
        <w:rPr/>
        <w:t>OC</w:t>
      </w:r>
      <w:r w:rsidR="002738C9">
        <w:rPr/>
        <w:t>架构</w:t>
      </w:r>
      <w:r w:rsidR="00E211FB">
        <w:rPr/>
        <w:t>定义</w:t>
      </w:r>
      <w:r w:rsidR="00F73A2E">
        <w:rPr/>
        <w:t>，</w:t>
      </w:r>
      <w:r w:rsidR="002738C9">
        <w:rPr/>
        <w:t>制定</w:t>
      </w:r>
      <w:r w:rsidR="00E211FB">
        <w:rPr/>
        <w:t>集成</w:t>
      </w:r>
      <w:r w:rsidR="002738C9">
        <w:rPr/>
        <w:t>模块/子系统/系统级的验证计划</w:t>
      </w:r>
      <w:r w:rsidR="0011415B">
        <w:rPr/>
        <w:t>，分解测试点</w:t>
      </w:r>
      <w:r w:rsidR="00F73A2E">
        <w:rPr/>
        <w:t>。</w:t>
      </w:r>
    </w:p>
    <w:p w:rsidR="0080077C" w:rsidP="54BAEFC7" w:rsidRDefault="00D051CB" w14:paraId="0D05B0D9" w14:textId="1F82A045">
      <w:pPr>
        <w:pStyle w:val="a3"/>
        <w:numPr>
          <w:ilvl w:val="0"/>
          <w:numId w:val="7"/>
        </w:numPr>
        <w:ind/>
        <w:rPr>
          <w:rFonts w:ascii="等线" w:hAnsi="等线" w:eastAsia="等线" w:cs="等线" w:asciiTheme="minorAscii" w:hAnsiTheme="minorAscii" w:eastAsiaTheme="minorAscii" w:cstheme="minorAscii"/>
          <w:sz w:val="21"/>
          <w:szCs w:val="21"/>
        </w:rPr>
      </w:pPr>
      <w:r w:rsidR="00D051CB">
        <w:rPr/>
        <w:t>搭建</w:t>
      </w:r>
      <w:r w:rsidR="00E211FB">
        <w:rPr/>
        <w:t>集成</w:t>
      </w:r>
      <w:r w:rsidR="00D051CB">
        <w:rPr/>
        <w:t>模块/子系统/系统级的验证平台和测试环境。</w:t>
      </w:r>
    </w:p>
    <w:p w:rsidR="00F96C7C" w:rsidP="54BAEFC7" w:rsidRDefault="006B5CB4" w14:paraId="785E5907" w14:textId="11CF6734">
      <w:pPr>
        <w:pStyle w:val="a3"/>
        <w:numPr>
          <w:ilvl w:val="0"/>
          <w:numId w:val="7"/>
        </w:numPr>
        <w:rPr>
          <w:rFonts w:ascii="等线" w:hAnsi="等线" w:eastAsia="等线" w:cs="等线" w:asciiTheme="minorAscii" w:hAnsiTheme="minorAscii" w:eastAsiaTheme="minorAscii" w:cstheme="minorAscii"/>
          <w:sz w:val="21"/>
          <w:szCs w:val="21"/>
        </w:rPr>
      </w:pPr>
      <w:r w:rsidR="00D051CB">
        <w:rPr/>
        <w:t>根据业务特点产生子系统/系统级的测试用例，包括定向用例和基于约束的随机测试用例。</w:t>
      </w:r>
    </w:p>
    <w:p w:rsidR="00F96C7C" w:rsidP="54BAEFC7" w:rsidRDefault="006B5CB4" w14:paraId="5631241F" w14:textId="1C6864E8">
      <w:pPr>
        <w:pStyle w:val="a3"/>
        <w:numPr>
          <w:ilvl w:val="0"/>
          <w:numId w:val="7"/>
        </w:numPr>
        <w:rPr>
          <w:rFonts w:ascii="等线" w:hAnsi="等线" w:eastAsia="等线" w:cs="等线" w:asciiTheme="minorAscii" w:hAnsiTheme="minorAscii" w:eastAsiaTheme="minorAscii" w:cstheme="minorAscii"/>
          <w:sz w:val="21"/>
          <w:szCs w:val="21"/>
        </w:rPr>
      </w:pPr>
      <w:r w:rsidR="00D051CB">
        <w:rPr/>
        <w:t>与设计和</w:t>
      </w:r>
      <w:r w:rsidR="00E211FB">
        <w:rPr/>
        <w:t>底软</w:t>
      </w:r>
      <w:r w:rsidR="00D051CB">
        <w:rPr/>
        <w:t>团队紧密合作，</w:t>
      </w:r>
      <w:r w:rsidR="005620CD">
        <w:rPr/>
        <w:t>高效提升验证覆盖率，保证按时高质量完成验证收敛。</w:t>
      </w:r>
    </w:p>
    <w:p w:rsidRPr="0080077C" w:rsidR="00606827" w:rsidP="54BAEFC7" w:rsidRDefault="00606827" w14:paraId="29360D99" w14:textId="26FBAD3D">
      <w:pPr>
        <w:pStyle w:val="a3"/>
        <w:numPr>
          <w:ilvl w:val="0"/>
          <w:numId w:val="7"/>
        </w:numPr>
        <w:rPr>
          <w:rFonts w:ascii="等线" w:hAnsi="等线" w:eastAsia="等线" w:cs="等线" w:asciiTheme="minorAscii" w:hAnsiTheme="minorAscii" w:eastAsiaTheme="minorAscii" w:cstheme="minorAscii"/>
          <w:sz w:val="21"/>
          <w:szCs w:val="21"/>
        </w:rPr>
      </w:pPr>
      <w:r w:rsidR="005620CD">
        <w:rPr/>
        <w:t>结合</w:t>
      </w:r>
      <w:r w:rsidR="00E211FB">
        <w:rPr/>
        <w:t>SOC</w:t>
      </w:r>
      <w:r w:rsidR="005620CD">
        <w:rPr/>
        <w:t>架构和设计特点</w:t>
      </w:r>
      <w:r w:rsidR="002F2227">
        <w:rPr/>
        <w:t>，紧跟业界趋势，探索适合的高效验证方法学。</w:t>
      </w:r>
    </w:p>
    <w:p w:rsidRPr="002F2227" w:rsidR="00D1167B" w:rsidP="00D1167B" w:rsidRDefault="00D1167B" w14:paraId="729C91CA" w14:textId="3546BF2C"/>
    <w:p w:rsidR="00FC3529" w:rsidP="00D1167B" w:rsidRDefault="00FC3529" w14:paraId="338CDD70" w14:textId="77777777"/>
    <w:p w:rsidR="009A2318" w:rsidP="004D4389" w:rsidRDefault="0080077C" w14:paraId="0FE6A2C8" w14:textId="77777777">
      <w:r w:rsidRPr="0080077C">
        <w:t>职位要求：</w:t>
      </w:r>
    </w:p>
    <w:p w:rsidRPr="004D4389" w:rsidR="009A2318" w:rsidP="54BAEFC7" w:rsidRDefault="009A2318" w14:paraId="15CF38BD" w14:textId="6408A013">
      <w:pPr>
        <w:pStyle w:val="a3"/>
        <w:numPr>
          <w:ilvl w:val="0"/>
          <w:numId w:val="8"/>
        </w:numPr>
        <w:ind/>
        <w:rPr>
          <w:rFonts w:ascii="等线" w:hAnsi="等线" w:eastAsia="等线" w:cs="等线" w:asciiTheme="minorAscii" w:hAnsiTheme="minorAscii" w:eastAsiaTheme="minorAscii" w:cstheme="minorAscii"/>
          <w:sz w:val="21"/>
          <w:szCs w:val="21"/>
        </w:rPr>
      </w:pPr>
      <w:r w:rsidR="009A2318">
        <w:rPr/>
        <w:t>熟练</w:t>
      </w:r>
      <w:r w:rsidR="002F2227">
        <w:rPr/>
        <w:t>使用</w:t>
      </w:r>
      <w:r w:rsidR="00FA4A8C">
        <w:rPr/>
        <w:t>C</w:t>
      </w:r>
      <w:r w:rsidR="002F2227">
        <w:rPr/>
        <w:t>/</w:t>
      </w:r>
      <w:r w:rsidR="00FA4A8C">
        <w:rPr/>
        <w:t>C</w:t>
      </w:r>
      <w:r w:rsidR="002F2227">
        <w:rPr/>
        <w:t>++, Verilog/</w:t>
      </w:r>
      <w:r w:rsidR="00FA4A8C">
        <w:rPr/>
        <w:t>S</w:t>
      </w:r>
      <w:r w:rsidR="002F2227">
        <w:rPr/>
        <w:t>ystem</w:t>
      </w:r>
      <w:r w:rsidR="00FA4A8C">
        <w:rPr/>
        <w:t xml:space="preserve"> V</w:t>
      </w:r>
      <w:r w:rsidR="002F2227">
        <w:rPr/>
        <w:t>erilog</w:t>
      </w:r>
      <w:r w:rsidR="00FA4A8C">
        <w:rPr/>
        <w:t>进行验证平台搭建，熟悉</w:t>
      </w:r>
      <w:r w:rsidR="00FA4A8C">
        <w:rPr/>
        <w:t>UVM/OVM</w:t>
      </w:r>
      <w:r w:rsidR="00FA4A8C">
        <w:rPr/>
        <w:t>方法学</w:t>
      </w:r>
      <w:r w:rsidR="002F1EAD">
        <w:rPr/>
        <w:t>。</w:t>
      </w:r>
    </w:p>
    <w:p w:rsidR="009A2318" w:rsidP="54BAEFC7" w:rsidRDefault="002F1EAD" w14:paraId="68F32558" w14:textId="44D91BEF">
      <w:pPr>
        <w:pStyle w:val="a3"/>
        <w:numPr>
          <w:ilvl w:val="0"/>
          <w:numId w:val="8"/>
        </w:numPr>
        <w:ind/>
        <w:rPr>
          <w:rFonts w:ascii="等线" w:hAnsi="等线" w:eastAsia="等线" w:cs="等线" w:asciiTheme="minorAscii" w:hAnsiTheme="minorAscii" w:eastAsiaTheme="minorAscii" w:cstheme="minorAscii"/>
          <w:sz w:val="21"/>
          <w:szCs w:val="21"/>
        </w:rPr>
      </w:pPr>
      <w:r w:rsidR="002F1EAD">
        <w:rPr/>
        <w:t>熟练使用</w:t>
      </w:r>
      <w:proofErr w:type="spellStart"/>
      <w:r w:rsidR="00FA4A8C">
        <w:rPr/>
        <w:t>perl</w:t>
      </w:r>
      <w:proofErr w:type="spellEnd"/>
      <w:r w:rsidR="00FA4A8C">
        <w:rPr/>
        <w:t>/shell/</w:t>
      </w:r>
      <w:proofErr w:type="spellStart"/>
      <w:r w:rsidR="00FA4A8C">
        <w:rPr/>
        <w:t>makefile</w:t>
      </w:r>
      <w:proofErr w:type="spellEnd"/>
      <w:r w:rsidR="00FA4A8C">
        <w:rPr/>
        <w:t>/</w:t>
      </w:r>
      <w:r w:rsidR="002F1EAD">
        <w:rPr/>
        <w:t>p</w:t>
      </w:r>
      <w:r w:rsidR="002F1EAD">
        <w:rPr/>
        <w:t>ython</w:t>
      </w:r>
      <w:r w:rsidR="002F1EAD">
        <w:rPr/>
        <w:t>等脚本语言进行</w:t>
      </w:r>
      <w:r w:rsidR="00FA4A8C">
        <w:rPr/>
        <w:t>测试环境和</w:t>
      </w:r>
      <w:r w:rsidR="002F1EAD">
        <w:rPr/>
        <w:t>工具开发。</w:t>
      </w:r>
    </w:p>
    <w:p w:rsidR="00FA4A8C" w:rsidP="54BAEFC7" w:rsidRDefault="00FA4A8C" w14:paraId="58117B9C" w14:textId="73395A6D">
      <w:pPr>
        <w:pStyle w:val="a3"/>
        <w:numPr>
          <w:ilvl w:val="0"/>
          <w:numId w:val="8"/>
        </w:numPr>
        <w:ind/>
        <w:rPr>
          <w:rFonts w:ascii="等线" w:hAnsi="等线" w:eastAsia="等线" w:cs="等线" w:asciiTheme="minorAscii" w:hAnsiTheme="minorAscii" w:eastAsiaTheme="minorAscii" w:cstheme="minorAscii"/>
          <w:sz w:val="21"/>
          <w:szCs w:val="21"/>
        </w:rPr>
      </w:pPr>
      <w:r w:rsidR="00FA4A8C">
        <w:rPr/>
        <w:t>对制定验证计划，分解测试点和验证覆盖率收敛有丰富的实际经验优先。</w:t>
      </w:r>
    </w:p>
    <w:p w:rsidRPr="004D4389" w:rsidR="00FA4A8C" w:rsidP="54BAEFC7" w:rsidRDefault="00FA4A8C" w14:paraId="507B04C1" w14:textId="3BAC1C72">
      <w:pPr>
        <w:pStyle w:val="a3"/>
        <w:numPr>
          <w:ilvl w:val="0"/>
          <w:numId w:val="8"/>
        </w:numPr>
        <w:ind/>
        <w:rPr>
          <w:rFonts w:ascii="等线" w:hAnsi="等线" w:eastAsia="等线" w:cs="等线" w:asciiTheme="minorAscii" w:hAnsiTheme="minorAscii" w:eastAsiaTheme="minorAscii" w:cstheme="minorAscii"/>
          <w:sz w:val="21"/>
          <w:szCs w:val="21"/>
        </w:rPr>
      </w:pPr>
      <w:r w:rsidR="00FA4A8C">
        <w:rPr/>
        <w:t>对测试用例产生，以及基于约束的随机测试</w:t>
      </w:r>
      <w:r w:rsidR="005B701C">
        <w:rPr/>
        <w:t>方法学有丰富的实际经验优先。</w:t>
      </w:r>
    </w:p>
    <w:p w:rsidR="00E67AD7" w:rsidP="54BAEFC7" w:rsidRDefault="00E67AD7" w14:paraId="2DEF6FEE" w14:textId="01B08F03">
      <w:pPr>
        <w:pStyle w:val="a3"/>
        <w:numPr>
          <w:ilvl w:val="0"/>
          <w:numId w:val="8"/>
        </w:numPr>
        <w:ind/>
        <w:rPr>
          <w:rFonts w:ascii="等线" w:hAnsi="等线" w:eastAsia="等线" w:cs="等线" w:asciiTheme="minorAscii" w:hAnsiTheme="minorAscii" w:eastAsiaTheme="minorAscii" w:cstheme="minorAscii"/>
          <w:sz w:val="21"/>
          <w:szCs w:val="21"/>
        </w:rPr>
      </w:pPr>
      <w:r w:rsidR="00E67AD7">
        <w:rPr/>
        <w:t>熟悉</w:t>
      </w:r>
      <w:r w:rsidR="00E211FB">
        <w:rPr/>
        <w:t>S</w:t>
      </w:r>
      <w:r w:rsidR="00E211FB">
        <w:rPr/>
        <w:t>OC</w:t>
      </w:r>
      <w:r w:rsidR="00E211FB">
        <w:rPr/>
        <w:t>架构特点，了解</w:t>
      </w:r>
      <w:r w:rsidR="00E211FB">
        <w:rPr/>
        <w:t>C</w:t>
      </w:r>
      <w:r w:rsidR="00E211FB">
        <w:rPr/>
        <w:t>HI, AXI4/5, AHB, APB, ACE</w:t>
      </w:r>
      <w:r w:rsidR="00E211FB">
        <w:rPr/>
        <w:t>等总线协议</w:t>
      </w:r>
      <w:r w:rsidR="00E67AD7">
        <w:rPr/>
        <w:t>。</w:t>
      </w:r>
    </w:p>
    <w:p w:rsidR="00CB128B" w:rsidP="54BAEFC7" w:rsidRDefault="00CB128B" w14:paraId="6D6B0CAD" w14:textId="05AC8E8A">
      <w:pPr>
        <w:pStyle w:val="a3"/>
        <w:numPr>
          <w:ilvl w:val="0"/>
          <w:numId w:val="8"/>
        </w:numPr>
        <w:ind/>
        <w:rPr>
          <w:rFonts w:ascii="等线" w:hAnsi="等线" w:eastAsia="等线" w:cs="等线" w:asciiTheme="minorAscii" w:hAnsiTheme="minorAscii" w:eastAsiaTheme="minorAscii" w:cstheme="minorAscii"/>
          <w:sz w:val="21"/>
          <w:szCs w:val="21"/>
        </w:rPr>
      </w:pPr>
      <w:r w:rsidR="00CB128B">
        <w:rPr/>
        <w:t>有N</w:t>
      </w:r>
      <w:r w:rsidR="00CB128B">
        <w:rPr/>
        <w:t>OC</w:t>
      </w:r>
      <w:r w:rsidR="00CB128B">
        <w:rPr/>
        <w:t>总线/各类处理器/</w:t>
      </w:r>
      <w:r w:rsidR="00CB128B">
        <w:rPr/>
        <w:t>security/function safety/</w:t>
      </w:r>
      <w:r w:rsidR="00CB128B">
        <w:rPr/>
        <w:t>m</w:t>
      </w:r>
      <w:r w:rsidR="00CB128B">
        <w:rPr/>
        <w:t>emory controller/</w:t>
      </w:r>
      <w:r w:rsidR="00CB128B">
        <w:rPr/>
        <w:t>各类外设与接口I</w:t>
      </w:r>
      <w:r w:rsidR="00CB128B">
        <w:rPr/>
        <w:t>P</w:t>
      </w:r>
      <w:r w:rsidR="00CB128B">
        <w:rPr/>
        <w:t>的验证经验更佳。</w:t>
      </w:r>
    </w:p>
    <w:p w:rsidRPr="004D4389" w:rsidR="00E67AD7" w:rsidP="54BAEFC7" w:rsidRDefault="004D4389" w14:paraId="0D404F9D" w14:textId="5B41A6E3">
      <w:pPr>
        <w:pStyle w:val="a3"/>
        <w:numPr>
          <w:ilvl w:val="0"/>
          <w:numId w:val="8"/>
        </w:numPr>
        <w:ind/>
        <w:rPr>
          <w:rFonts w:ascii="等线" w:hAnsi="等线" w:eastAsia="等线" w:cs="等线" w:asciiTheme="minorAscii" w:hAnsiTheme="minorAscii" w:eastAsiaTheme="minorAscii" w:cstheme="minorAscii"/>
          <w:sz w:val="21"/>
          <w:szCs w:val="21"/>
        </w:rPr>
      </w:pPr>
      <w:r w:rsidR="004D4389">
        <w:rPr/>
        <w:t>良好的沟通能力</w:t>
      </w:r>
      <w:r w:rsidR="005B701C">
        <w:rPr/>
        <w:t>，善于团队合作</w:t>
      </w:r>
      <w:r w:rsidR="004D4389">
        <w:rPr/>
        <w:t>。</w:t>
      </w:r>
    </w:p>
    <w:p w:rsidRPr="004D4389" w:rsidR="004D4389" w:rsidP="54BAEFC7" w:rsidRDefault="004D4389" w14:paraId="2DE72284" w14:textId="67748648">
      <w:pPr>
        <w:pStyle w:val="a3"/>
        <w:numPr>
          <w:ilvl w:val="0"/>
          <w:numId w:val="8"/>
        </w:numPr>
        <w:ind/>
        <w:rPr>
          <w:rFonts w:ascii="等线" w:hAnsi="等线" w:eastAsia="等线" w:cs="等线" w:asciiTheme="minorAscii" w:hAnsiTheme="minorAscii" w:eastAsiaTheme="minorAscii" w:cstheme="minorAscii"/>
          <w:sz w:val="21"/>
          <w:szCs w:val="21"/>
        </w:rPr>
      </w:pPr>
      <w:r w:rsidR="004D4389">
        <w:rPr/>
        <w:t>计算机，微电子，电子，通信或其他专业</w:t>
      </w:r>
      <w:r w:rsidR="00CA7DBE">
        <w:rPr/>
        <w:t>本科以上学历，有硕士以上学位更佳。</w:t>
      </w:r>
    </w:p>
    <w:p w:rsidRPr="004D4389" w:rsidR="004D4389" w:rsidP="54BAEFC7" w:rsidRDefault="004D4389" w14:paraId="3D9F9867" w14:textId="0BB97AAC">
      <w:pPr>
        <w:pStyle w:val="a3"/>
        <w:numPr>
          <w:ilvl w:val="0"/>
          <w:numId w:val="8"/>
        </w:numPr>
        <w:ind/>
        <w:rPr>
          <w:rFonts w:ascii="等线" w:hAnsi="等线" w:eastAsia="等线" w:cs="等线" w:asciiTheme="minorAscii" w:hAnsiTheme="minorAscii" w:eastAsiaTheme="minorAscii" w:cstheme="minorAscii"/>
          <w:sz w:val="21"/>
          <w:szCs w:val="21"/>
        </w:rPr>
      </w:pPr>
      <w:r w:rsidR="004D4389">
        <w:rPr/>
        <w:t>工作经验不限，根据工作能力与经验决定工程师级别（S</w:t>
      </w:r>
      <w:proofErr w:type="spellStart"/>
      <w:r w:rsidR="004D4389">
        <w:rPr/>
        <w:t>enior</w:t>
      </w:r>
      <w:proofErr w:type="spellEnd"/>
      <w:r w:rsidR="004D4389">
        <w:rPr/>
        <w:t xml:space="preserve"> Engineer/Staff Engineer/Senior Staff Engineer/Principal Engineer</w:t>
      </w:r>
      <w:r w:rsidR="004D4389">
        <w:rPr/>
        <w:t>）</w:t>
      </w:r>
    </w:p>
    <w:p w:rsidRPr="0025583B" w:rsidR="0025583B" w:rsidP="0025583B" w:rsidRDefault="0025583B" w14:paraId="17B553A1" w14:textId="355D079D">
      <w:pPr>
        <w:widowControl/>
        <w:shd w:val="clear" w:color="auto" w:fill="FFFFFF"/>
        <w:spacing w:line="330" w:lineRule="atLeast"/>
        <w:jc w:val="left"/>
        <w:rPr>
          <w:rFonts w:ascii="Arial" w:hAnsi="Arial" w:eastAsia="宋体" w:cs="Arial"/>
          <w:color w:val="999999"/>
          <w:kern w:val="0"/>
          <w:szCs w:val="21"/>
        </w:rPr>
      </w:pPr>
    </w:p>
    <w:p w:rsidRPr="0025583B" w:rsidR="0025583B" w:rsidRDefault="0025583B" w14:paraId="49EBDB19" w14:textId="77777777"/>
    <w:sectPr w:rsidRPr="0025583B" w:rsidR="0025583B"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0" w15:restartNumberingAfterBreak="0">
    <w:nsid w:val="073C3013"/>
    <w:multiLevelType w:val="hybridMultilevel"/>
    <w:tmpl w:val="7B10B378"/>
    <w:lvl w:ilvl="0" w:tplc="BA76F076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 w:eastAsiaTheme="minorEastAsia" w:cstheme="minorBidi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8F66D8"/>
    <w:multiLevelType w:val="hybridMultilevel"/>
    <w:tmpl w:val="42E4B034"/>
    <w:lvl w:ilvl="0" w:tplc="82045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4F36B2"/>
    <w:multiLevelType w:val="hybridMultilevel"/>
    <w:tmpl w:val="9D2E5AC8"/>
    <w:lvl w:ilvl="0" w:tplc="DF72D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C13987"/>
    <w:multiLevelType w:val="multilevel"/>
    <w:tmpl w:val="3D3C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trackRevisions w:val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49"/>
    <w:rsid w:val="00070222"/>
    <w:rsid w:val="0011415B"/>
    <w:rsid w:val="0025583B"/>
    <w:rsid w:val="002738C9"/>
    <w:rsid w:val="002F1EAD"/>
    <w:rsid w:val="002F2227"/>
    <w:rsid w:val="00351449"/>
    <w:rsid w:val="004A33BE"/>
    <w:rsid w:val="004B0D5E"/>
    <w:rsid w:val="004D4389"/>
    <w:rsid w:val="00513449"/>
    <w:rsid w:val="005620CD"/>
    <w:rsid w:val="005B701C"/>
    <w:rsid w:val="005F33C0"/>
    <w:rsid w:val="006020FA"/>
    <w:rsid w:val="00606827"/>
    <w:rsid w:val="006B5CB4"/>
    <w:rsid w:val="0080077C"/>
    <w:rsid w:val="00831FF5"/>
    <w:rsid w:val="009A2318"/>
    <w:rsid w:val="00AD7494"/>
    <w:rsid w:val="00B12E53"/>
    <w:rsid w:val="00BE678C"/>
    <w:rsid w:val="00C041A5"/>
    <w:rsid w:val="00C24163"/>
    <w:rsid w:val="00CA7DBE"/>
    <w:rsid w:val="00CB128B"/>
    <w:rsid w:val="00D051CB"/>
    <w:rsid w:val="00D1167B"/>
    <w:rsid w:val="00D9553A"/>
    <w:rsid w:val="00E211FB"/>
    <w:rsid w:val="00E67AD7"/>
    <w:rsid w:val="00E8499D"/>
    <w:rsid w:val="00F42105"/>
    <w:rsid w:val="00F4382E"/>
    <w:rsid w:val="00F73A2E"/>
    <w:rsid w:val="00F80F23"/>
    <w:rsid w:val="00F96C7C"/>
    <w:rsid w:val="00FA4A8C"/>
    <w:rsid w:val="00FC3529"/>
    <w:rsid w:val="0F5021C6"/>
    <w:rsid w:val="54BAE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8C42"/>
  <w15:chartTrackingRefBased/>
  <w15:docId w15:val="{8B3A7D13-84D8-40C1-BF38-DC5D1019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18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665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179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221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306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4503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24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Victor</dc:creator>
  <keywords/>
  <dc:description/>
  <lastModifiedBy>Arina Li</lastModifiedBy>
  <revision>6</revision>
  <dcterms:created xsi:type="dcterms:W3CDTF">2022-01-24T13:03:00.0000000Z</dcterms:created>
  <dcterms:modified xsi:type="dcterms:W3CDTF">2022-02-09T08:44:45.6685548Z</dcterms:modified>
</coreProperties>
</file>