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</w:rPr>
      </w:pPr>
      <w:r>
        <w:rPr>
          <w:rFonts w:hint="eastAsia" w:ascii="微软雅黑" w:hAnsi="微软雅黑" w:eastAsia="微软雅黑" w:cs="微软雅黑"/>
          <w:b/>
          <w:sz w:val="28"/>
        </w:rPr>
        <w:t>小米集团2021年春季全球校园招聘</w:t>
      </w:r>
    </w:p>
    <w:p>
      <w:pPr>
        <w:jc w:val="center"/>
        <w:rPr>
          <w:rFonts w:ascii="宋体" w:hAnsi="宋体" w:eastAsia="宋体"/>
          <w:b/>
          <w:sz w:val="20"/>
        </w:rPr>
      </w:pPr>
    </w:p>
    <w:p>
      <w:pPr>
        <w:adjustRightInd w:val="0"/>
        <w:snapToGrid w:val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年轻，意味着“不惧挑战”，代表着“无限可能”。</w:t>
      </w:r>
    </w:p>
    <w:p>
      <w:pPr>
        <w:adjustRightInd w:val="0"/>
        <w:snapToGrid w:val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小米集团2021年春季全球校园招聘——趁年轻，做点更酷的事儿！</w:t>
      </w:r>
    </w:p>
    <w:p>
      <w:pPr>
        <w:adjustRightInd w:val="0"/>
        <w:snapToGrid w:val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让我们在探索科技的征途中一往无前，在追逐未来的道路上恣意飞扬。</w:t>
      </w:r>
    </w:p>
    <w:p>
      <w:pPr>
        <w:adjustRightInd w:val="0"/>
        <w:snapToGrid w:val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加入小米，和我们一起披荆斩棘，突破自己，凝聚热爱，绽放青春！</w:t>
      </w:r>
    </w:p>
    <w:p>
      <w:pPr>
        <w:adjustRightInd w:val="0"/>
        <w:snapToGrid w:val="0"/>
        <w:rPr>
          <w:rFonts w:ascii="微软雅黑" w:hAnsi="微软雅黑" w:eastAsia="微软雅黑" w:cs="微软雅黑"/>
          <w:sz w:val="20"/>
        </w:rPr>
      </w:pP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小米2</w:t>
      </w:r>
      <w:r>
        <w:rPr>
          <w:rFonts w:ascii="微软雅黑" w:hAnsi="微软雅黑" w:eastAsia="微软雅黑" w:cs="微软雅黑"/>
          <w:sz w:val="20"/>
        </w:rPr>
        <w:t>021</w:t>
      </w:r>
      <w:r>
        <w:rPr>
          <w:rFonts w:hint="eastAsia" w:ascii="微软雅黑" w:hAnsi="微软雅黑" w:eastAsia="微软雅黑" w:cs="微软雅黑"/>
          <w:sz w:val="20"/>
        </w:rPr>
        <w:t>校招已步入尾声，目前仍有部分岗位开放，欢迎投递！</w:t>
      </w:r>
    </w:p>
    <w:p>
      <w:pPr>
        <w:jc w:val="center"/>
        <w:rPr>
          <w:rFonts w:ascii="宋体" w:hAnsi="宋体" w:eastAsia="宋体"/>
          <w:b/>
          <w:sz w:val="20"/>
        </w:rPr>
      </w:pP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岗位方向及工作地点：</w:t>
      </w:r>
    </w:p>
    <w:tbl>
      <w:tblPr>
        <w:tblStyle w:val="4"/>
        <w:tblW w:w="10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378"/>
        <w:gridCol w:w="1933"/>
        <w:gridCol w:w="1112"/>
        <w:gridCol w:w="2177"/>
        <w:gridCol w:w="1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职位方向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职位名称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工作地点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职位方向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职位名称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软件研发类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Android开发工程师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硬件研发类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触控/指纹工程师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iOS开发工程师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工艺工程师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Linux软件工程师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光学工程师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测试工程师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北京，深圳，武汉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基带工程师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测试开发工程师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北京，深圳，西安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射频工程师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北京，深圳，上海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前端工程师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天线工程师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软件开发工程师-java方向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北京，南京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显示工程师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软件开发工程师-c/c++方向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北京，南京，深圳，武汉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相机工程师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图像调校工程师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北京，西安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硬件测试工程师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系统软件工程师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质量工程师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相机软件工程师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产品类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产品经理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北京，南京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算法类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AutoML算法工程师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数据分析师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SLAM算法工程师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用户研究员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反作弊算法工程师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项目经理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机器学习算法工程师-手机方向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供应链类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采购专员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声学算法工程师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物控专员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视觉图像算法工程师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设计类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3D设计师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搜索与推荐算法工程师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UI设计师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相机算法工程师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北京，上海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动效设计师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移动端深度学习框架工程师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平面设计师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自然语言处理工程师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市场类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零售GTM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销售类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销售经理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北京，深圳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手机GTM专员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北京，俄罗斯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运营类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内容运营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职能类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法务专员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  <w:tr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品类运营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深圳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财务专员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北京，俄罗斯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数据运营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人力资源专员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北京</w:t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 w:cs="微软雅黑"/>
          <w:b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二、校园招聘对象：</w:t>
      </w:r>
    </w:p>
    <w:p>
      <w:pPr>
        <w:adjustRightInd w:val="0"/>
        <w:snapToGrid w:val="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毕业时间在2021年1月1日-2021年12月31日的国内毕业生。</w:t>
      </w: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/>
          <w:sz w:val="20"/>
          <w:szCs w:val="20"/>
        </w:rPr>
      </w:pP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三、通关攻略，解锁C位：</w:t>
      </w:r>
    </w:p>
    <w:p>
      <w:pPr>
        <w:widowControl/>
        <w:shd w:val="clear" w:color="auto" w:fill="FFFFFF"/>
        <w:adjustRightInd w:val="0"/>
        <w:snapToGrid w:val="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面试流程：2-3轮专业面（线上面试）。</w:t>
      </w:r>
    </w:p>
    <w:p>
      <w:pPr>
        <w:widowControl/>
        <w:shd w:val="clear" w:color="auto" w:fill="FFFFFF"/>
        <w:adjustRightInd w:val="0"/>
        <w:snapToGrid w:val="0"/>
        <w:jc w:val="left"/>
        <w:rPr>
          <w:rFonts w:ascii="微软雅黑" w:hAnsi="微软雅黑" w:eastAsia="微软雅黑" w:cs="微软雅黑"/>
          <w:sz w:val="20"/>
          <w:szCs w:val="20"/>
        </w:rPr>
      </w:pPr>
    </w:p>
    <w:p>
      <w:pPr>
        <w:adjustRightInd w:val="0"/>
        <w:snapToGrid w:val="0"/>
        <w:rPr>
          <w:rStyle w:val="6"/>
          <w:rFonts w:ascii="微软雅黑" w:hAnsi="微软雅黑" w:eastAsia="微软雅黑" w:cs="微软雅黑"/>
          <w:b/>
          <w:color w:val="2F5597" w:themeColor="accent5" w:themeShade="BF"/>
          <w:sz w:val="20"/>
          <w:szCs w:val="20"/>
          <w:u w:val="none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四、投递指南：</w:t>
      </w:r>
      <w:r>
        <w:rPr>
          <w:rFonts w:hint="eastAsia" w:ascii="微软雅黑" w:hAnsi="微软雅黑" w:eastAsia="微软雅黑"/>
          <w:sz w:val="20"/>
          <w:szCs w:val="20"/>
        </w:rPr>
        <w:t>发送个人简历至</w:t>
      </w:r>
      <w:r>
        <w:rPr>
          <w:rFonts w:hint="eastAsia" w:ascii="微软雅黑" w:hAnsi="微软雅黑" w:eastAsia="微软雅黑"/>
          <w:sz w:val="18"/>
        </w:rPr>
        <w:t xml:space="preserve"> </w:t>
      </w:r>
      <w:r>
        <w:fldChar w:fldCharType="begin"/>
      </w:r>
      <w:r>
        <w:instrText xml:space="preserve"> HYPERLINK "mailto:mi-campus1@xiaomi.com" </w:instrText>
      </w:r>
      <w:r>
        <w:fldChar w:fldCharType="separate"/>
      </w:r>
      <w:r>
        <w:rPr>
          <w:rStyle w:val="7"/>
          <w:rFonts w:hint="eastAsia" w:ascii="微软雅黑" w:hAnsi="微软雅黑" w:eastAsia="微软雅黑" w:cs="微软雅黑"/>
          <w:b/>
          <w:color w:val="FF0000"/>
          <w:sz w:val="20"/>
          <w:szCs w:val="20"/>
        </w:rPr>
        <w:t>mi-campus1@xiaomi.com</w:t>
      </w:r>
      <w:r>
        <w:rPr>
          <w:rStyle w:val="7"/>
          <w:rFonts w:hint="eastAsia" w:ascii="微软雅黑" w:hAnsi="微软雅黑" w:eastAsia="微软雅黑" w:cs="微软雅黑"/>
          <w:b/>
          <w:color w:val="FF0000"/>
          <w:sz w:val="20"/>
          <w:szCs w:val="20"/>
        </w:rPr>
        <w:fldChar w:fldCharType="end"/>
      </w:r>
      <w:r>
        <w:rPr>
          <w:rStyle w:val="6"/>
          <w:rFonts w:ascii="微软雅黑" w:hAnsi="微软雅黑" w:eastAsia="微软雅黑" w:cs="微软雅黑"/>
          <w:b/>
          <w:color w:val="2F5597" w:themeColor="accent5" w:themeShade="BF"/>
          <w:sz w:val="20"/>
          <w:szCs w:val="20"/>
          <w:u w:val="none"/>
        </w:rPr>
        <w:t xml:space="preserve"> </w:t>
      </w:r>
      <w:r>
        <w:rPr>
          <w:rStyle w:val="6"/>
          <w:rFonts w:hint="eastAsia" w:ascii="微软雅黑" w:hAnsi="微软雅黑" w:eastAsia="微软雅黑" w:cs="微软雅黑"/>
          <w:color w:val="auto"/>
          <w:sz w:val="20"/>
          <w:szCs w:val="20"/>
          <w:u w:val="none"/>
        </w:rPr>
        <w:t>即可，无需再次网申投递。</w:t>
      </w:r>
    </w:p>
    <w:p>
      <w:pPr>
        <w:adjustRightInd w:val="0"/>
        <w:snapToGrid w:val="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邮件标题：</w:t>
      </w:r>
      <w:r>
        <w:rPr>
          <w:rFonts w:hint="eastAsia" w:ascii="微软雅黑" w:hAnsi="微软雅黑" w:eastAsia="微软雅黑" w:cs="微软雅黑"/>
          <w:sz w:val="20"/>
          <w:szCs w:val="20"/>
        </w:rPr>
        <w:t>学校+姓名+专业+意向职位名称+意向工作城市；</w:t>
      </w:r>
    </w:p>
    <w:p>
      <w:pPr>
        <w:adjustRightInd w:val="0"/>
        <w:snapToGrid w:val="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附件：</w:t>
      </w:r>
      <w:r>
        <w:rPr>
          <w:rFonts w:hint="eastAsia" w:ascii="微软雅黑" w:hAnsi="微软雅黑" w:eastAsia="微软雅黑" w:cs="微软雅黑"/>
          <w:sz w:val="20"/>
          <w:szCs w:val="20"/>
        </w:rPr>
        <w:t>word版或pdf版简历，设计类岗位请附上作品集；</w:t>
      </w:r>
    </w:p>
    <w:p>
      <w:pPr>
        <w:adjustRightInd w:val="0"/>
        <w:snapToGrid w:val="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PS：最多投递两个职位，若有第二职位或第二工作城市，可在邮件正文中说明。</w:t>
      </w:r>
    </w:p>
    <w:p>
      <w:pPr>
        <w:adjustRightInd w:val="0"/>
        <w:snapToGrid w:val="0"/>
        <w:rPr>
          <w:rFonts w:ascii="微软雅黑" w:hAnsi="微软雅黑" w:eastAsia="微软雅黑" w:cs="微软雅黑"/>
          <w:sz w:val="20"/>
          <w:szCs w:val="20"/>
        </w:rPr>
      </w:pP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五、加入小米，成长快人一步</w:t>
      </w:r>
    </w:p>
    <w:p>
      <w:pPr>
        <w:adjustRightInd w:val="0"/>
        <w:snapToGrid w:val="0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1、YOU计划培养赋能，初入职场即可飞速成长，更有机会在5-7年内成为业务GM或者技术带头人；</w:t>
      </w:r>
    </w:p>
    <w:p>
      <w:pPr>
        <w:adjustRightInd w:val="0"/>
        <w:snapToGrid w:val="0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2、海量的用户场景提供资源加持，亿级数据助你探索技术前沿；</w:t>
      </w:r>
    </w:p>
    <w:p>
      <w:pPr>
        <w:adjustRightInd w:val="0"/>
        <w:snapToGrid w:val="0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3、独特的以手机、智能硬件和IoT平台为核心的互联网模式给你更广阔的发挥空间，充分展现实力；</w:t>
      </w:r>
    </w:p>
    <w:p>
      <w:pPr>
        <w:adjustRightInd w:val="0"/>
        <w:snapToGrid w:val="0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4、年轻、包容、高效、多元的文化氛围，工作之余更好地享受生活。</w:t>
      </w:r>
    </w:p>
    <w:p>
      <w:pPr>
        <w:adjustRightInd w:val="0"/>
        <w:snapToGrid w:val="0"/>
        <w:rPr>
          <w:rFonts w:ascii="微软雅黑" w:hAnsi="微软雅黑" w:eastAsia="微软雅黑" w:cs="微软雅黑"/>
          <w:sz w:val="20"/>
          <w:szCs w:val="20"/>
        </w:rPr>
      </w:pP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六、校园招聘小贴士：</w:t>
      </w:r>
    </w:p>
    <w:p>
      <w:pPr>
        <w:widowControl/>
        <w:shd w:val="clear" w:color="auto" w:fill="FFFFFF"/>
        <w:adjustRightInd w:val="0"/>
        <w:snapToGrid w:val="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本次投递与其他岗位和流程不冲突。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77C4C6"/>
    <w:multiLevelType w:val="singleLevel"/>
    <w:tmpl w:val="A977C4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0C"/>
    <w:rsid w:val="000031F0"/>
    <w:rsid w:val="000B7F68"/>
    <w:rsid w:val="000F4CB1"/>
    <w:rsid w:val="001112B1"/>
    <w:rsid w:val="0011404A"/>
    <w:rsid w:val="001140C7"/>
    <w:rsid w:val="0011456B"/>
    <w:rsid w:val="0012380B"/>
    <w:rsid w:val="001355C4"/>
    <w:rsid w:val="001600D3"/>
    <w:rsid w:val="00160B4F"/>
    <w:rsid w:val="0017285F"/>
    <w:rsid w:val="001A72AA"/>
    <w:rsid w:val="001C7214"/>
    <w:rsid w:val="001D4856"/>
    <w:rsid w:val="001E2E68"/>
    <w:rsid w:val="001F4ED6"/>
    <w:rsid w:val="00213E3D"/>
    <w:rsid w:val="00234646"/>
    <w:rsid w:val="0024194F"/>
    <w:rsid w:val="002A066E"/>
    <w:rsid w:val="002D2CF3"/>
    <w:rsid w:val="002E01CF"/>
    <w:rsid w:val="002E3514"/>
    <w:rsid w:val="003122A4"/>
    <w:rsid w:val="00324FFE"/>
    <w:rsid w:val="00330695"/>
    <w:rsid w:val="0033283A"/>
    <w:rsid w:val="00354E7C"/>
    <w:rsid w:val="00355502"/>
    <w:rsid w:val="003C6C6C"/>
    <w:rsid w:val="003E5CCF"/>
    <w:rsid w:val="003F43A4"/>
    <w:rsid w:val="003F5211"/>
    <w:rsid w:val="003F7452"/>
    <w:rsid w:val="004057C4"/>
    <w:rsid w:val="004223EC"/>
    <w:rsid w:val="004B0FE1"/>
    <w:rsid w:val="00522D51"/>
    <w:rsid w:val="005247A1"/>
    <w:rsid w:val="00530892"/>
    <w:rsid w:val="00561A3B"/>
    <w:rsid w:val="00577DD6"/>
    <w:rsid w:val="00591E20"/>
    <w:rsid w:val="005C053D"/>
    <w:rsid w:val="005C5766"/>
    <w:rsid w:val="005D4AC2"/>
    <w:rsid w:val="0062709E"/>
    <w:rsid w:val="0063130C"/>
    <w:rsid w:val="00651F37"/>
    <w:rsid w:val="006650A0"/>
    <w:rsid w:val="006905EA"/>
    <w:rsid w:val="007C2F38"/>
    <w:rsid w:val="007D1673"/>
    <w:rsid w:val="007E1E4F"/>
    <w:rsid w:val="007E2CE1"/>
    <w:rsid w:val="007F3BEE"/>
    <w:rsid w:val="00832B2A"/>
    <w:rsid w:val="00847DC0"/>
    <w:rsid w:val="008714A6"/>
    <w:rsid w:val="008C0DB5"/>
    <w:rsid w:val="008C6DF9"/>
    <w:rsid w:val="008D193A"/>
    <w:rsid w:val="009066DE"/>
    <w:rsid w:val="00912364"/>
    <w:rsid w:val="00927D0E"/>
    <w:rsid w:val="00982E1F"/>
    <w:rsid w:val="009B3A34"/>
    <w:rsid w:val="009B4C34"/>
    <w:rsid w:val="009B5B32"/>
    <w:rsid w:val="009C3AA1"/>
    <w:rsid w:val="00A2144D"/>
    <w:rsid w:val="00A32253"/>
    <w:rsid w:val="00A571A1"/>
    <w:rsid w:val="00A72C86"/>
    <w:rsid w:val="00A775B2"/>
    <w:rsid w:val="00A969FD"/>
    <w:rsid w:val="00AA4716"/>
    <w:rsid w:val="00AB032C"/>
    <w:rsid w:val="00AE6C75"/>
    <w:rsid w:val="00AE6DD5"/>
    <w:rsid w:val="00AF4CB4"/>
    <w:rsid w:val="00B30082"/>
    <w:rsid w:val="00B31665"/>
    <w:rsid w:val="00B6187F"/>
    <w:rsid w:val="00B62BEF"/>
    <w:rsid w:val="00B656EB"/>
    <w:rsid w:val="00B959A9"/>
    <w:rsid w:val="00BA2E4F"/>
    <w:rsid w:val="00BC37CA"/>
    <w:rsid w:val="00BC7C2C"/>
    <w:rsid w:val="00BE0CE6"/>
    <w:rsid w:val="00BE28D5"/>
    <w:rsid w:val="00C113EF"/>
    <w:rsid w:val="00C219B9"/>
    <w:rsid w:val="00C27953"/>
    <w:rsid w:val="00C72E17"/>
    <w:rsid w:val="00C8672A"/>
    <w:rsid w:val="00C94550"/>
    <w:rsid w:val="00CD0FB0"/>
    <w:rsid w:val="00CD17A1"/>
    <w:rsid w:val="00CF5F2C"/>
    <w:rsid w:val="00D90F35"/>
    <w:rsid w:val="00D94209"/>
    <w:rsid w:val="00DA33B0"/>
    <w:rsid w:val="00DB2EAF"/>
    <w:rsid w:val="00DC7D83"/>
    <w:rsid w:val="00DD1ED6"/>
    <w:rsid w:val="00DD5C84"/>
    <w:rsid w:val="00DE21FE"/>
    <w:rsid w:val="00DE4116"/>
    <w:rsid w:val="00E05ECE"/>
    <w:rsid w:val="00E14BB5"/>
    <w:rsid w:val="00E229B0"/>
    <w:rsid w:val="00E35270"/>
    <w:rsid w:val="00E51040"/>
    <w:rsid w:val="00E621F0"/>
    <w:rsid w:val="00E8628D"/>
    <w:rsid w:val="00E875AB"/>
    <w:rsid w:val="00E97349"/>
    <w:rsid w:val="00EB1686"/>
    <w:rsid w:val="00EC7331"/>
    <w:rsid w:val="00ED0A7C"/>
    <w:rsid w:val="00EE5C9E"/>
    <w:rsid w:val="00F11423"/>
    <w:rsid w:val="00F511BF"/>
    <w:rsid w:val="00F824A0"/>
    <w:rsid w:val="00F8397F"/>
    <w:rsid w:val="00F839F0"/>
    <w:rsid w:val="00FB169E"/>
    <w:rsid w:val="00FE60DD"/>
    <w:rsid w:val="00FF6138"/>
    <w:rsid w:val="0E5976B4"/>
    <w:rsid w:val="13A90B98"/>
    <w:rsid w:val="191C4B0E"/>
    <w:rsid w:val="1C120ED3"/>
    <w:rsid w:val="1D1A5220"/>
    <w:rsid w:val="1DCA245E"/>
    <w:rsid w:val="215064C5"/>
    <w:rsid w:val="25844E19"/>
    <w:rsid w:val="2B053D40"/>
    <w:rsid w:val="2FBE7685"/>
    <w:rsid w:val="3DCD4907"/>
    <w:rsid w:val="4071272A"/>
    <w:rsid w:val="4DAB35B0"/>
    <w:rsid w:val="4F873A9A"/>
    <w:rsid w:val="4FA733E5"/>
    <w:rsid w:val="52E04778"/>
    <w:rsid w:val="5A82244E"/>
    <w:rsid w:val="5DA43BAD"/>
    <w:rsid w:val="5F8B5910"/>
    <w:rsid w:val="5FFB7921"/>
    <w:rsid w:val="63DB1F8B"/>
    <w:rsid w:val="6457767D"/>
    <w:rsid w:val="651740A6"/>
    <w:rsid w:val="666C6084"/>
    <w:rsid w:val="712A2E9F"/>
    <w:rsid w:val="71C31803"/>
    <w:rsid w:val="77FEF6A7"/>
    <w:rsid w:val="C3FB04C3"/>
    <w:rsid w:val="D37F75EB"/>
    <w:rsid w:val="F9FCB5D5"/>
    <w:rsid w:val="FEBFC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text-edit-inn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205</Words>
  <Characters>1175</Characters>
  <Lines>9</Lines>
  <Paragraphs>2</Paragraphs>
  <TotalTime>234</TotalTime>
  <ScaleCrop>false</ScaleCrop>
  <LinksUpToDate>false</LinksUpToDate>
  <CharactersWithSpaces>1378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2020-08-03T23:45:00Z</dcterms:created>
  <dc:creator>洋 胡</dc:creator>
  <cp:lastModifiedBy> ྀི</cp:lastModifiedBy>
  <cp:lastPrinted>2021-05-08T03:08:00Z</cp:lastPrinted>
  <dcterms:modified xsi:type="dcterms:W3CDTF">2021-05-21T02:21:47Z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CWM57e3e3aa33764f968b23e86306ca30a4">
    <vt:lpwstr>CWMWYL4vRvdmh8Osak7n/5aBTUG/6dxiyppbr0VOR4wksPgHmFM3/CxU/ngfZWeUCNDxHlzkT58LeLd9jtgfMtiSw==</vt:lpwstr>
  </property>
  <property fmtid="{D5CDD505-2E9C-101B-9397-08002B2CF9AE}" pid="4" name="CWM82c5b5e25d894281b558b2059de069d2">
    <vt:lpwstr>CWMTVhgyYl0rbQkCChjhfXiUhW7jxwDMbFlhyLzcaoj4v1CqkWtO65/IK9KcEsbwMus3M1h6DrrORaxBRFq6qlqsg==</vt:lpwstr>
  </property>
  <property fmtid="{D5CDD505-2E9C-101B-9397-08002B2CF9AE}" pid="5" name="ICV">
    <vt:lpwstr>78302B90E0F845DE84FEB7489CA2F0FB</vt:lpwstr>
  </property>
  <property fmtid="{D5CDD505-2E9C-101B-9397-08002B2CF9AE}" pid="6" name="CWM9b8eecd7c9954b2389866fafa76d0621">
    <vt:lpwstr>CWMsgl4cDHeWKjbwNyjl9GB2ixkVQFB3YNqchcjjnh+65h6fVgALGrFKWE9AedEK8MuanPkyWf9tUOjuJ3muC4hBA==</vt:lpwstr>
  </property>
</Properties>
</file>